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1E54A" w14:textId="77777777" w:rsidR="00510637" w:rsidRPr="00E600C0" w:rsidRDefault="000213A7" w:rsidP="00AA3B79">
      <w:pPr>
        <w:spacing w:after="0"/>
        <w:jc w:val="center"/>
        <w:rPr>
          <w:b/>
        </w:rPr>
      </w:pPr>
      <w:r w:rsidRPr="00805E5F">
        <w:rPr>
          <w:b/>
        </w:rPr>
        <w:t>UNITED TRIBES TECHNICAL COLLEGE</w:t>
      </w:r>
    </w:p>
    <w:p w14:paraId="0F964338" w14:textId="77777777" w:rsidR="00AA3B79" w:rsidRPr="00E600C0" w:rsidRDefault="000213A7" w:rsidP="00AA3B79">
      <w:pPr>
        <w:spacing w:after="0"/>
        <w:jc w:val="center"/>
        <w:rPr>
          <w:b/>
        </w:rPr>
      </w:pPr>
      <w:r w:rsidRPr="00E600C0">
        <w:rPr>
          <w:b/>
        </w:rPr>
        <w:t>CURRICULUM COMMITTEE MEETING MINUTES</w:t>
      </w:r>
    </w:p>
    <w:p w14:paraId="129D6E39" w14:textId="77777777" w:rsidR="00AA3B79" w:rsidRPr="00E600C0" w:rsidRDefault="00AA3B79" w:rsidP="00AA3B79">
      <w:pPr>
        <w:spacing w:after="0"/>
        <w:jc w:val="center"/>
        <w:rPr>
          <w:b/>
          <w:sz w:val="20"/>
          <w:szCs w:val="20"/>
        </w:rPr>
      </w:pPr>
    </w:p>
    <w:p w14:paraId="3C9A40FF" w14:textId="2135B88B" w:rsidR="00AA3B79" w:rsidRPr="00E600C0" w:rsidRDefault="00AA3B79" w:rsidP="00AA3B79">
      <w:pPr>
        <w:spacing w:after="0"/>
        <w:rPr>
          <w:sz w:val="20"/>
          <w:szCs w:val="20"/>
        </w:rPr>
      </w:pPr>
      <w:r w:rsidRPr="00E600C0">
        <w:rPr>
          <w:b/>
          <w:sz w:val="20"/>
          <w:szCs w:val="20"/>
        </w:rPr>
        <w:t>Date:</w:t>
      </w:r>
      <w:r w:rsidRPr="00E600C0">
        <w:rPr>
          <w:sz w:val="20"/>
          <w:szCs w:val="20"/>
        </w:rPr>
        <w:t xml:space="preserve"> </w:t>
      </w:r>
      <w:r w:rsidR="00F54F3C">
        <w:rPr>
          <w:sz w:val="20"/>
          <w:szCs w:val="20"/>
        </w:rPr>
        <w:t xml:space="preserve">  </w:t>
      </w:r>
      <w:r w:rsidR="00D17D46">
        <w:rPr>
          <w:sz w:val="20"/>
          <w:szCs w:val="20"/>
        </w:rPr>
        <w:t>Sept</w:t>
      </w:r>
      <w:bookmarkStart w:id="0" w:name="_GoBack"/>
      <w:bookmarkEnd w:id="0"/>
      <w:r w:rsidR="00683FD0">
        <w:rPr>
          <w:sz w:val="20"/>
          <w:szCs w:val="20"/>
        </w:rPr>
        <w:t xml:space="preserve"> </w:t>
      </w:r>
      <w:proofErr w:type="gramStart"/>
      <w:r w:rsidR="00683FD0">
        <w:rPr>
          <w:sz w:val="20"/>
          <w:szCs w:val="20"/>
        </w:rPr>
        <w:t>18</w:t>
      </w:r>
      <w:r w:rsidR="00DE1586">
        <w:rPr>
          <w:sz w:val="20"/>
          <w:szCs w:val="20"/>
        </w:rPr>
        <w:t>th</w:t>
      </w:r>
      <w:proofErr w:type="gramEnd"/>
      <w:r w:rsidR="0027165F">
        <w:rPr>
          <w:sz w:val="20"/>
          <w:szCs w:val="20"/>
        </w:rPr>
        <w:t>, 2018</w:t>
      </w:r>
    </w:p>
    <w:p w14:paraId="04BC4AA3" w14:textId="1A2E797A" w:rsidR="00AA3B79" w:rsidRPr="00E600C0" w:rsidRDefault="00AA3B79" w:rsidP="00AA3B79">
      <w:pPr>
        <w:spacing w:after="0"/>
        <w:rPr>
          <w:sz w:val="20"/>
          <w:szCs w:val="20"/>
        </w:rPr>
      </w:pPr>
      <w:r w:rsidRPr="00E600C0">
        <w:rPr>
          <w:b/>
          <w:sz w:val="20"/>
          <w:szCs w:val="20"/>
        </w:rPr>
        <w:t>Location:</w:t>
      </w:r>
      <w:r w:rsidR="00835FD9">
        <w:rPr>
          <w:sz w:val="20"/>
          <w:szCs w:val="20"/>
        </w:rPr>
        <w:t xml:space="preserve">  Science and Technology Building</w:t>
      </w:r>
    </w:p>
    <w:p w14:paraId="4687F414" w14:textId="23AF06C5" w:rsidR="00B075F3" w:rsidRPr="00E600C0" w:rsidRDefault="00AA3B79" w:rsidP="00AA3B79">
      <w:pPr>
        <w:spacing w:after="0"/>
        <w:rPr>
          <w:sz w:val="20"/>
          <w:szCs w:val="20"/>
        </w:rPr>
      </w:pPr>
      <w:r w:rsidRPr="00E600C0">
        <w:rPr>
          <w:b/>
          <w:sz w:val="20"/>
          <w:szCs w:val="20"/>
        </w:rPr>
        <w:t>Attending:</w:t>
      </w:r>
      <w:r w:rsidR="004548FF" w:rsidRPr="00E600C0">
        <w:rPr>
          <w:sz w:val="20"/>
          <w:szCs w:val="20"/>
        </w:rPr>
        <w:t xml:space="preserve"> </w:t>
      </w:r>
      <w:r w:rsidRPr="00E600C0">
        <w:rPr>
          <w:sz w:val="20"/>
          <w:szCs w:val="20"/>
        </w:rPr>
        <w:t xml:space="preserve"> </w:t>
      </w:r>
      <w:r w:rsidR="00590600">
        <w:rPr>
          <w:sz w:val="20"/>
          <w:szCs w:val="20"/>
        </w:rPr>
        <w:t xml:space="preserve"> </w:t>
      </w:r>
      <w:r w:rsidR="003C4A44">
        <w:rPr>
          <w:sz w:val="20"/>
          <w:szCs w:val="20"/>
        </w:rPr>
        <w:t xml:space="preserve">Colleen Bredahl, </w:t>
      </w:r>
      <w:r w:rsidR="00736831">
        <w:rPr>
          <w:sz w:val="20"/>
          <w:szCs w:val="20"/>
        </w:rPr>
        <w:t>Mandy G</w:t>
      </w:r>
      <w:r w:rsidR="003C16A8">
        <w:rPr>
          <w:sz w:val="20"/>
          <w:szCs w:val="20"/>
        </w:rPr>
        <w:t>uinn,</w:t>
      </w:r>
      <w:r w:rsidR="00F56D74" w:rsidRPr="00F56D74">
        <w:rPr>
          <w:sz w:val="20"/>
          <w:szCs w:val="20"/>
        </w:rPr>
        <w:t xml:space="preserve"> </w:t>
      </w:r>
      <w:r w:rsidR="00F56D74">
        <w:rPr>
          <w:sz w:val="20"/>
          <w:szCs w:val="20"/>
        </w:rPr>
        <w:t>Leah Hamann,</w:t>
      </w:r>
      <w:r w:rsidR="003C4A44">
        <w:rPr>
          <w:sz w:val="20"/>
          <w:szCs w:val="20"/>
        </w:rPr>
        <w:t xml:space="preserve"> </w:t>
      </w:r>
      <w:r w:rsidR="00F56D74">
        <w:rPr>
          <w:sz w:val="20"/>
          <w:szCs w:val="20"/>
        </w:rPr>
        <w:t xml:space="preserve">Jan Lynch, Alicia Reed, </w:t>
      </w:r>
      <w:r w:rsidR="00DE1586">
        <w:rPr>
          <w:sz w:val="20"/>
          <w:szCs w:val="20"/>
        </w:rPr>
        <w:t>Derek</w:t>
      </w:r>
      <w:r w:rsidR="00A80871">
        <w:rPr>
          <w:sz w:val="20"/>
          <w:szCs w:val="20"/>
        </w:rPr>
        <w:t xml:space="preserve"> Schulte</w:t>
      </w:r>
      <w:r w:rsidR="00DE1586">
        <w:rPr>
          <w:sz w:val="20"/>
          <w:szCs w:val="20"/>
        </w:rPr>
        <w:t xml:space="preserve">, </w:t>
      </w:r>
      <w:r w:rsidR="00683FD0">
        <w:rPr>
          <w:sz w:val="20"/>
          <w:szCs w:val="20"/>
        </w:rPr>
        <w:t>Mark Turner, Heather Weaver</w:t>
      </w:r>
    </w:p>
    <w:p w14:paraId="590F0094" w14:textId="77777777" w:rsidR="00873583" w:rsidRPr="00E600C0" w:rsidRDefault="00873583" w:rsidP="00AA3B79">
      <w:pPr>
        <w:spacing w:after="0"/>
        <w:rPr>
          <w:sz w:val="20"/>
          <w:szCs w:val="20"/>
        </w:rPr>
      </w:pPr>
    </w:p>
    <w:p w14:paraId="5DDA91F3" w14:textId="57D04903" w:rsidR="007151F9" w:rsidRPr="008A496C" w:rsidRDefault="00B075F3" w:rsidP="007914DD">
      <w:pPr>
        <w:spacing w:after="0"/>
        <w:rPr>
          <w:sz w:val="20"/>
          <w:szCs w:val="20"/>
        </w:rPr>
      </w:pPr>
      <w:proofErr w:type="gramStart"/>
      <w:r w:rsidRPr="00E600C0">
        <w:rPr>
          <w:sz w:val="20"/>
          <w:szCs w:val="20"/>
        </w:rPr>
        <w:t>The</w:t>
      </w:r>
      <w:r w:rsidR="00835FD9">
        <w:rPr>
          <w:sz w:val="20"/>
          <w:szCs w:val="20"/>
        </w:rPr>
        <w:t xml:space="preserve"> UTTC</w:t>
      </w:r>
      <w:r w:rsidRPr="00E600C0">
        <w:rPr>
          <w:sz w:val="20"/>
          <w:szCs w:val="20"/>
        </w:rPr>
        <w:t xml:space="preserve"> </w:t>
      </w:r>
      <w:r w:rsidR="00AA3B79" w:rsidRPr="00E600C0">
        <w:rPr>
          <w:sz w:val="20"/>
          <w:szCs w:val="20"/>
        </w:rPr>
        <w:t xml:space="preserve">curriculum committee meeting was called to order at </w:t>
      </w:r>
      <w:r w:rsidR="00683FD0">
        <w:rPr>
          <w:sz w:val="20"/>
          <w:szCs w:val="20"/>
        </w:rPr>
        <w:t>4:00</w:t>
      </w:r>
      <w:r w:rsidR="00A272E7" w:rsidRPr="00E600C0">
        <w:rPr>
          <w:sz w:val="20"/>
          <w:szCs w:val="20"/>
        </w:rPr>
        <w:t xml:space="preserve"> </w:t>
      </w:r>
      <w:r w:rsidR="003A26E4" w:rsidRPr="00E600C0">
        <w:rPr>
          <w:sz w:val="20"/>
          <w:szCs w:val="20"/>
        </w:rPr>
        <w:t>by</w:t>
      </w:r>
      <w:r w:rsidR="00FE3CE1">
        <w:rPr>
          <w:sz w:val="20"/>
          <w:szCs w:val="20"/>
        </w:rPr>
        <w:t xml:space="preserve"> Mandy G</w:t>
      </w:r>
      <w:r w:rsidR="005A3236">
        <w:rPr>
          <w:sz w:val="20"/>
          <w:szCs w:val="20"/>
        </w:rPr>
        <w:t>uinn</w:t>
      </w:r>
      <w:proofErr w:type="gramEnd"/>
      <w:r w:rsidR="005A3236">
        <w:rPr>
          <w:sz w:val="20"/>
          <w:szCs w:val="20"/>
        </w:rPr>
        <w:t>.</w:t>
      </w:r>
    </w:p>
    <w:p w14:paraId="4C512363" w14:textId="5F6F6018" w:rsidR="003C3AA9" w:rsidRDefault="0064737E" w:rsidP="007151F9">
      <w:pPr>
        <w:spacing w:after="0"/>
        <w:rPr>
          <w:b/>
          <w:sz w:val="20"/>
          <w:szCs w:val="20"/>
          <w:u w:val="single"/>
        </w:rPr>
      </w:pPr>
      <w:r>
        <w:rPr>
          <w:b/>
          <w:sz w:val="20"/>
          <w:szCs w:val="20"/>
          <w:u w:val="single"/>
        </w:rPr>
        <w:t>Old</w:t>
      </w:r>
      <w:r w:rsidR="00564A89" w:rsidRPr="007151F9">
        <w:rPr>
          <w:b/>
          <w:sz w:val="20"/>
          <w:szCs w:val="20"/>
          <w:u w:val="single"/>
        </w:rPr>
        <w:t xml:space="preserve"> Business</w:t>
      </w:r>
    </w:p>
    <w:p w14:paraId="17AAFA81" w14:textId="504C21A2" w:rsidR="001B078E" w:rsidRPr="001B078E" w:rsidRDefault="00B42EC0" w:rsidP="001B078E">
      <w:pPr>
        <w:pStyle w:val="ListParagraph"/>
        <w:numPr>
          <w:ilvl w:val="0"/>
          <w:numId w:val="44"/>
        </w:numPr>
        <w:spacing w:after="0"/>
        <w:rPr>
          <w:sz w:val="20"/>
          <w:szCs w:val="20"/>
        </w:rPr>
      </w:pPr>
      <w:r>
        <w:rPr>
          <w:sz w:val="20"/>
          <w:szCs w:val="20"/>
        </w:rPr>
        <w:t xml:space="preserve">The committee reviewed the meeting minutes from the August </w:t>
      </w:r>
      <w:proofErr w:type="gramStart"/>
      <w:r>
        <w:rPr>
          <w:sz w:val="20"/>
          <w:szCs w:val="20"/>
        </w:rPr>
        <w:t>28</w:t>
      </w:r>
      <w:r w:rsidRPr="00B42EC0">
        <w:rPr>
          <w:sz w:val="20"/>
          <w:szCs w:val="20"/>
          <w:vertAlign w:val="superscript"/>
        </w:rPr>
        <w:t>th</w:t>
      </w:r>
      <w:proofErr w:type="gramEnd"/>
      <w:r>
        <w:rPr>
          <w:sz w:val="20"/>
          <w:szCs w:val="20"/>
        </w:rPr>
        <w:t xml:space="preserve">, 2018 meeting.  Mark Turner made a motion to approve the meeting minutes.  Colleen seconded the motion.  Meeting minutes from August </w:t>
      </w:r>
      <w:proofErr w:type="gramStart"/>
      <w:r>
        <w:rPr>
          <w:sz w:val="20"/>
          <w:szCs w:val="20"/>
        </w:rPr>
        <w:t>28</w:t>
      </w:r>
      <w:r w:rsidRPr="00B42EC0">
        <w:rPr>
          <w:sz w:val="20"/>
          <w:szCs w:val="20"/>
          <w:vertAlign w:val="superscript"/>
        </w:rPr>
        <w:t>th</w:t>
      </w:r>
      <w:proofErr w:type="gramEnd"/>
      <w:r>
        <w:rPr>
          <w:sz w:val="20"/>
          <w:szCs w:val="20"/>
        </w:rPr>
        <w:t>, 2018 meeting was approved with no changes.</w:t>
      </w:r>
    </w:p>
    <w:p w14:paraId="0CD9CBFD" w14:textId="5B5F9CA3" w:rsidR="001B078E" w:rsidRDefault="00B42EC0" w:rsidP="001B078E">
      <w:pPr>
        <w:pStyle w:val="ListParagraph"/>
        <w:numPr>
          <w:ilvl w:val="0"/>
          <w:numId w:val="44"/>
        </w:numPr>
        <w:spacing w:after="0"/>
        <w:rPr>
          <w:sz w:val="20"/>
          <w:szCs w:val="20"/>
        </w:rPr>
      </w:pPr>
      <w:r>
        <w:rPr>
          <w:sz w:val="20"/>
          <w:szCs w:val="20"/>
        </w:rPr>
        <w:t xml:space="preserve">The committee chair, Mandy Guinn, discussed the current member that sit on the committee and due to recent faculty changes the two open seat that were on the committee.  Members made suggestions for people that could sit on the committee that may provide insight.  </w:t>
      </w:r>
    </w:p>
    <w:p w14:paraId="39C2A30F" w14:textId="24F5DF7F" w:rsidR="001B078E" w:rsidRDefault="00B42EC0" w:rsidP="001B078E">
      <w:pPr>
        <w:pStyle w:val="ListParagraph"/>
        <w:numPr>
          <w:ilvl w:val="0"/>
          <w:numId w:val="45"/>
        </w:numPr>
        <w:spacing w:after="0"/>
        <w:rPr>
          <w:sz w:val="20"/>
          <w:szCs w:val="20"/>
        </w:rPr>
      </w:pPr>
      <w:r>
        <w:rPr>
          <w:sz w:val="20"/>
          <w:szCs w:val="20"/>
        </w:rPr>
        <w:t xml:space="preserve">Mandy Guinn suggested James Guerrant as a possible new member.  He would bring a new perspective and </w:t>
      </w:r>
      <w:proofErr w:type="gramStart"/>
      <w:r>
        <w:rPr>
          <w:sz w:val="20"/>
          <w:szCs w:val="20"/>
        </w:rPr>
        <w:t>is also</w:t>
      </w:r>
      <w:proofErr w:type="gramEnd"/>
      <w:r>
        <w:rPr>
          <w:sz w:val="20"/>
          <w:szCs w:val="20"/>
        </w:rPr>
        <w:t xml:space="preserve"> creating a new degree program.  </w:t>
      </w:r>
      <w:proofErr w:type="gramStart"/>
      <w:r>
        <w:rPr>
          <w:sz w:val="20"/>
          <w:szCs w:val="20"/>
        </w:rPr>
        <w:t>So</w:t>
      </w:r>
      <w:proofErr w:type="gramEnd"/>
      <w:r>
        <w:rPr>
          <w:sz w:val="20"/>
          <w:szCs w:val="20"/>
        </w:rPr>
        <w:t xml:space="preserve"> he could share his knowledge or feelings regarding completing the new degree change form docs.  </w:t>
      </w:r>
    </w:p>
    <w:p w14:paraId="6AEF4FCB" w14:textId="22E8EC69" w:rsidR="001B078E" w:rsidRDefault="00B42EC0" w:rsidP="001B078E">
      <w:pPr>
        <w:pStyle w:val="ListParagraph"/>
        <w:numPr>
          <w:ilvl w:val="0"/>
          <w:numId w:val="45"/>
        </w:numPr>
        <w:spacing w:after="0"/>
        <w:rPr>
          <w:sz w:val="20"/>
          <w:szCs w:val="20"/>
        </w:rPr>
      </w:pPr>
      <w:r>
        <w:rPr>
          <w:sz w:val="20"/>
          <w:szCs w:val="20"/>
        </w:rPr>
        <w:t xml:space="preserve">Leah Hamann suggested Erik Cutler and Colleen Agreed that Erik could serve in the capacity of a 4-year program faculty member.  His department is also making changes to the degree program so his experience in completing course change forms may prove as insight.  The current department chair seems to be involved with several other committees.  </w:t>
      </w:r>
    </w:p>
    <w:p w14:paraId="2EB53A5F" w14:textId="01062040" w:rsidR="002A384D" w:rsidRPr="001B078E" w:rsidRDefault="00B42EC0" w:rsidP="001B078E">
      <w:pPr>
        <w:pStyle w:val="ListParagraph"/>
        <w:numPr>
          <w:ilvl w:val="0"/>
          <w:numId w:val="45"/>
        </w:numPr>
        <w:spacing w:after="0"/>
        <w:rPr>
          <w:sz w:val="20"/>
          <w:szCs w:val="20"/>
        </w:rPr>
      </w:pPr>
      <w:r>
        <w:rPr>
          <w:sz w:val="20"/>
          <w:szCs w:val="20"/>
        </w:rPr>
        <w:t xml:space="preserve">An invitation to join curriculum committee </w:t>
      </w:r>
      <w:proofErr w:type="gramStart"/>
      <w:r>
        <w:rPr>
          <w:sz w:val="20"/>
          <w:szCs w:val="20"/>
        </w:rPr>
        <w:t>will be set</w:t>
      </w:r>
      <w:proofErr w:type="gramEnd"/>
      <w:r>
        <w:rPr>
          <w:sz w:val="20"/>
          <w:szCs w:val="20"/>
        </w:rPr>
        <w:t xml:space="preserve"> to James Guerrant and Erik Cutler this week. </w:t>
      </w:r>
    </w:p>
    <w:p w14:paraId="517C5E47" w14:textId="1A411A60" w:rsidR="003C3AA9" w:rsidRPr="00E6339F" w:rsidRDefault="00E6339F" w:rsidP="00153195">
      <w:pPr>
        <w:pStyle w:val="ListParagraph"/>
        <w:numPr>
          <w:ilvl w:val="0"/>
          <w:numId w:val="44"/>
        </w:numPr>
        <w:spacing w:after="0"/>
        <w:rPr>
          <w:sz w:val="20"/>
          <w:szCs w:val="20"/>
        </w:rPr>
      </w:pPr>
      <w:r w:rsidRPr="00E6339F">
        <w:rPr>
          <w:sz w:val="20"/>
          <w:szCs w:val="20"/>
        </w:rPr>
        <w:t xml:space="preserve">The committee discussed the changes that needed to </w:t>
      </w:r>
      <w:proofErr w:type="gramStart"/>
      <w:r w:rsidRPr="00E6339F">
        <w:rPr>
          <w:sz w:val="20"/>
          <w:szCs w:val="20"/>
        </w:rPr>
        <w:t>be made</w:t>
      </w:r>
      <w:proofErr w:type="gramEnd"/>
      <w:r w:rsidRPr="00E6339F">
        <w:rPr>
          <w:sz w:val="20"/>
          <w:szCs w:val="20"/>
        </w:rPr>
        <w:t xml:space="preserve"> for the “Textbook Change” forms.  Colleen is finalizing the online PDF version.  Final changes that were submitted by the committee were to incorporate a submit button, Link the ISBN site, </w:t>
      </w:r>
      <w:r>
        <w:rPr>
          <w:sz w:val="20"/>
          <w:szCs w:val="20"/>
        </w:rPr>
        <w:t>multi-</w:t>
      </w:r>
      <w:r w:rsidRPr="00E6339F">
        <w:rPr>
          <w:sz w:val="20"/>
          <w:szCs w:val="20"/>
        </w:rPr>
        <w:t>line box to paste</w:t>
      </w:r>
      <w:r>
        <w:rPr>
          <w:sz w:val="20"/>
          <w:szCs w:val="20"/>
        </w:rPr>
        <w:t xml:space="preserve"> in textbook information from the ISBN site.</w:t>
      </w:r>
      <w:r w:rsidR="002A384D" w:rsidRPr="00E6339F">
        <w:rPr>
          <w:sz w:val="20"/>
          <w:szCs w:val="20"/>
        </w:rPr>
        <w:t xml:space="preserve"> </w:t>
      </w:r>
      <w:r>
        <w:rPr>
          <w:sz w:val="20"/>
          <w:szCs w:val="20"/>
        </w:rPr>
        <w:t xml:space="preserve"> This form will be complete and sent out later this week for the </w:t>
      </w:r>
      <w:proofErr w:type="gramStart"/>
      <w:r>
        <w:rPr>
          <w:sz w:val="20"/>
          <w:szCs w:val="20"/>
        </w:rPr>
        <w:t>Spring</w:t>
      </w:r>
      <w:proofErr w:type="gramEnd"/>
      <w:r>
        <w:rPr>
          <w:sz w:val="20"/>
          <w:szCs w:val="20"/>
        </w:rPr>
        <w:t xml:space="preserve"> textbook orders.</w:t>
      </w:r>
    </w:p>
    <w:p w14:paraId="312F2B64" w14:textId="77777777" w:rsidR="002A384D" w:rsidRPr="008A496C" w:rsidRDefault="002A384D" w:rsidP="002A384D">
      <w:pPr>
        <w:spacing w:after="0"/>
        <w:rPr>
          <w:b/>
          <w:sz w:val="20"/>
          <w:szCs w:val="20"/>
          <w:u w:val="single"/>
        </w:rPr>
      </w:pPr>
      <w:r w:rsidRPr="008A496C">
        <w:rPr>
          <w:b/>
          <w:sz w:val="20"/>
          <w:szCs w:val="20"/>
          <w:u w:val="single"/>
        </w:rPr>
        <w:t>New Business</w:t>
      </w:r>
    </w:p>
    <w:p w14:paraId="0F68E1FA" w14:textId="13270D02" w:rsidR="00E6339F" w:rsidRDefault="00E6339F" w:rsidP="00E6339F">
      <w:pPr>
        <w:pStyle w:val="ListParagraph"/>
        <w:numPr>
          <w:ilvl w:val="0"/>
          <w:numId w:val="46"/>
        </w:numPr>
        <w:spacing w:after="0"/>
        <w:rPr>
          <w:sz w:val="20"/>
          <w:szCs w:val="20"/>
        </w:rPr>
      </w:pPr>
      <w:r>
        <w:rPr>
          <w:sz w:val="20"/>
          <w:szCs w:val="20"/>
        </w:rPr>
        <w:t>The committee began discussing what the new course review form should look like and how the process should run.  Mandy Guinn provided a brief overview of the committees overall goals in the review process.  She also encouraged members to discuss the questions they would like to see asked by the committee.  Due to time, the members were encouraged to submit additional comments to Mandy Guinn via e-mail.</w:t>
      </w:r>
    </w:p>
    <w:p w14:paraId="5C2AC1F8" w14:textId="77777777" w:rsidR="00E6339F" w:rsidRPr="00E6339F" w:rsidRDefault="00E6339F" w:rsidP="00E6339F">
      <w:pPr>
        <w:spacing w:after="0"/>
        <w:rPr>
          <w:sz w:val="20"/>
          <w:szCs w:val="20"/>
        </w:rPr>
      </w:pPr>
    </w:p>
    <w:p w14:paraId="4F0C24AF" w14:textId="77777777" w:rsidR="00E6339F" w:rsidRDefault="008A496C" w:rsidP="008A496C">
      <w:pPr>
        <w:tabs>
          <w:tab w:val="left" w:pos="1250"/>
        </w:tabs>
        <w:spacing w:after="0"/>
        <w:rPr>
          <w:sz w:val="20"/>
          <w:szCs w:val="20"/>
        </w:rPr>
      </w:pPr>
      <w:r w:rsidRPr="008A496C">
        <w:rPr>
          <w:sz w:val="20"/>
          <w:szCs w:val="20"/>
        </w:rPr>
        <w:t xml:space="preserve">Next meeting is </w:t>
      </w:r>
      <w:r w:rsidR="00E6339F">
        <w:rPr>
          <w:sz w:val="20"/>
          <w:szCs w:val="20"/>
        </w:rPr>
        <w:t xml:space="preserve">Oct </w:t>
      </w:r>
      <w:proofErr w:type="gramStart"/>
      <w:r w:rsidR="00E6339F">
        <w:rPr>
          <w:sz w:val="20"/>
          <w:szCs w:val="20"/>
        </w:rPr>
        <w:t>23rd</w:t>
      </w:r>
      <w:proofErr w:type="gramEnd"/>
      <w:r w:rsidR="00E6339F">
        <w:rPr>
          <w:sz w:val="20"/>
          <w:szCs w:val="20"/>
        </w:rPr>
        <w:t>, 2018</w:t>
      </w:r>
    </w:p>
    <w:p w14:paraId="09023BF1" w14:textId="453CF83D" w:rsidR="008A496C" w:rsidRPr="008A496C" w:rsidRDefault="008A496C" w:rsidP="008A496C">
      <w:pPr>
        <w:tabs>
          <w:tab w:val="left" w:pos="1250"/>
        </w:tabs>
        <w:spacing w:after="0"/>
        <w:rPr>
          <w:sz w:val="20"/>
          <w:szCs w:val="20"/>
        </w:rPr>
      </w:pPr>
      <w:r w:rsidRPr="008A496C">
        <w:rPr>
          <w:sz w:val="20"/>
          <w:szCs w:val="20"/>
        </w:rPr>
        <w:t xml:space="preserve">  </w:t>
      </w:r>
    </w:p>
    <w:p w14:paraId="35C25468" w14:textId="5FC72C63" w:rsidR="008A496C" w:rsidRPr="008A496C" w:rsidRDefault="008A496C" w:rsidP="008A496C">
      <w:pPr>
        <w:spacing w:after="0"/>
        <w:rPr>
          <w:sz w:val="20"/>
          <w:szCs w:val="20"/>
        </w:rPr>
      </w:pPr>
      <w:r w:rsidRPr="008A496C">
        <w:rPr>
          <w:sz w:val="20"/>
          <w:szCs w:val="20"/>
        </w:rPr>
        <w:t>T</w:t>
      </w:r>
      <w:r w:rsidR="00E6339F">
        <w:rPr>
          <w:sz w:val="20"/>
          <w:szCs w:val="20"/>
        </w:rPr>
        <w:t xml:space="preserve">he meeting was adjourned at 5:05 </w:t>
      </w:r>
    </w:p>
    <w:p w14:paraId="12319CB0" w14:textId="77777777" w:rsidR="008A496C" w:rsidRDefault="008A496C" w:rsidP="008A496C">
      <w:pPr>
        <w:spacing w:after="0"/>
        <w:rPr>
          <w:sz w:val="20"/>
          <w:szCs w:val="20"/>
        </w:rPr>
      </w:pPr>
    </w:p>
    <w:p w14:paraId="241F0923" w14:textId="77777777" w:rsidR="008A496C" w:rsidRDefault="008A496C" w:rsidP="008A496C">
      <w:pPr>
        <w:spacing w:after="0"/>
        <w:rPr>
          <w:sz w:val="20"/>
          <w:szCs w:val="20"/>
        </w:rPr>
      </w:pPr>
      <w:r>
        <w:rPr>
          <w:sz w:val="20"/>
          <w:szCs w:val="20"/>
        </w:rPr>
        <w:t xml:space="preserve"> R</w:t>
      </w:r>
      <w:r w:rsidRPr="008A496C">
        <w:rPr>
          <w:sz w:val="20"/>
          <w:szCs w:val="20"/>
        </w:rPr>
        <w:t>espectfully submitted,</w:t>
      </w:r>
      <w:r>
        <w:rPr>
          <w:sz w:val="20"/>
          <w:szCs w:val="20"/>
        </w:rPr>
        <w:t xml:space="preserve"> </w:t>
      </w:r>
    </w:p>
    <w:p w14:paraId="550DC1A6" w14:textId="58A1D2CA" w:rsidR="00660D92" w:rsidRPr="008A496C" w:rsidRDefault="008A496C" w:rsidP="008A496C">
      <w:pPr>
        <w:spacing w:after="0"/>
        <w:rPr>
          <w:sz w:val="20"/>
          <w:szCs w:val="20"/>
        </w:rPr>
      </w:pPr>
      <w:r w:rsidRPr="008A496C">
        <w:rPr>
          <w:sz w:val="20"/>
          <w:szCs w:val="20"/>
        </w:rPr>
        <w:t>Mandy Guinn</w:t>
      </w:r>
    </w:p>
    <w:sectPr w:rsidR="00660D92" w:rsidRPr="008A49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58D4"/>
    <w:multiLevelType w:val="hybridMultilevel"/>
    <w:tmpl w:val="05643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1A53C7"/>
    <w:multiLevelType w:val="hybridMultilevel"/>
    <w:tmpl w:val="CD526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8B6987"/>
    <w:multiLevelType w:val="hybridMultilevel"/>
    <w:tmpl w:val="845056CC"/>
    <w:lvl w:ilvl="0" w:tplc="691233A6">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EB73805"/>
    <w:multiLevelType w:val="hybridMultilevel"/>
    <w:tmpl w:val="C9F8CDB2"/>
    <w:lvl w:ilvl="0" w:tplc="760C3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96F5A"/>
    <w:multiLevelType w:val="hybridMultilevel"/>
    <w:tmpl w:val="5CF0DFDC"/>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5254F0"/>
    <w:multiLevelType w:val="hybridMultilevel"/>
    <w:tmpl w:val="26D2A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0D0F3D"/>
    <w:multiLevelType w:val="hybridMultilevel"/>
    <w:tmpl w:val="FC90D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D76E25"/>
    <w:multiLevelType w:val="hybridMultilevel"/>
    <w:tmpl w:val="4D52D05E"/>
    <w:lvl w:ilvl="0" w:tplc="75AA7E7E">
      <w:start w:val="1"/>
      <w:numFmt w:val="decimal"/>
      <w:lvlText w:val="%1."/>
      <w:lvlJc w:val="left"/>
      <w:pPr>
        <w:ind w:left="405" w:hanging="360"/>
      </w:pPr>
      <w:rPr>
        <w:rFonts w:hint="default"/>
      </w:rPr>
    </w:lvl>
    <w:lvl w:ilvl="1" w:tplc="04090019">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8" w15:restartNumberingAfterBreak="0">
    <w:nsid w:val="1BDA3072"/>
    <w:multiLevelType w:val="hybridMultilevel"/>
    <w:tmpl w:val="27DC71CA"/>
    <w:lvl w:ilvl="0" w:tplc="51045AF4">
      <w:start w:val="1"/>
      <w:numFmt w:val="decimal"/>
      <w:lvlText w:val="%1."/>
      <w:lvlJc w:val="left"/>
      <w:pPr>
        <w:ind w:left="720" w:hanging="360"/>
      </w:pPr>
      <w:rPr>
        <w:rFonts w:asciiTheme="minorHAnsi" w:eastAsiaTheme="minorHAnsi" w:hAnsiTheme="minorHAnsi" w:cstheme="minorBidi"/>
        <w:b/>
        <w:u w:val="singl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9B5EC7"/>
    <w:multiLevelType w:val="hybridMultilevel"/>
    <w:tmpl w:val="92E83E5A"/>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AE4042"/>
    <w:multiLevelType w:val="hybridMultilevel"/>
    <w:tmpl w:val="FA46F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E3717D"/>
    <w:multiLevelType w:val="hybridMultilevel"/>
    <w:tmpl w:val="3DFC7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0F33AD"/>
    <w:multiLevelType w:val="hybridMultilevel"/>
    <w:tmpl w:val="C2F48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480100"/>
    <w:multiLevelType w:val="hybridMultilevel"/>
    <w:tmpl w:val="969A194C"/>
    <w:lvl w:ilvl="0" w:tplc="BF56F09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D7552E"/>
    <w:multiLevelType w:val="hybridMultilevel"/>
    <w:tmpl w:val="BDC6D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1A07C1"/>
    <w:multiLevelType w:val="hybridMultilevel"/>
    <w:tmpl w:val="16D07D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3B691D"/>
    <w:multiLevelType w:val="hybridMultilevel"/>
    <w:tmpl w:val="8670F1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ED7FDB"/>
    <w:multiLevelType w:val="hybridMultilevel"/>
    <w:tmpl w:val="77DC9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820D90"/>
    <w:multiLevelType w:val="hybridMultilevel"/>
    <w:tmpl w:val="42AE8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52701D"/>
    <w:multiLevelType w:val="hybridMultilevel"/>
    <w:tmpl w:val="045ED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172434"/>
    <w:multiLevelType w:val="hybridMultilevel"/>
    <w:tmpl w:val="EA7A0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6D418B"/>
    <w:multiLevelType w:val="hybridMultilevel"/>
    <w:tmpl w:val="720476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C910A9"/>
    <w:multiLevelType w:val="hybridMultilevel"/>
    <w:tmpl w:val="F0CE9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FE0335"/>
    <w:multiLevelType w:val="hybridMultilevel"/>
    <w:tmpl w:val="4EFECA7A"/>
    <w:lvl w:ilvl="0" w:tplc="8B3CF598">
      <w:start w:val="1"/>
      <w:numFmt w:val="decimal"/>
      <w:lvlText w:val="%1."/>
      <w:lvlJc w:val="left"/>
      <w:pPr>
        <w:ind w:left="720" w:hanging="360"/>
      </w:pPr>
      <w:rPr>
        <w:rFonts w:hint="default"/>
        <w:b/>
        <w:i/>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FD7A31"/>
    <w:multiLevelType w:val="hybridMultilevel"/>
    <w:tmpl w:val="64129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39460E"/>
    <w:multiLevelType w:val="hybridMultilevel"/>
    <w:tmpl w:val="839EA88E"/>
    <w:lvl w:ilvl="0" w:tplc="9A68F9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B2C2098"/>
    <w:multiLevelType w:val="hybridMultilevel"/>
    <w:tmpl w:val="A2367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18227B"/>
    <w:multiLevelType w:val="hybridMultilevel"/>
    <w:tmpl w:val="72DE21D8"/>
    <w:lvl w:ilvl="0" w:tplc="ABDCB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F80806"/>
    <w:multiLevelType w:val="hybridMultilevel"/>
    <w:tmpl w:val="3856B9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956274"/>
    <w:multiLevelType w:val="hybridMultilevel"/>
    <w:tmpl w:val="C186DE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E82739"/>
    <w:multiLevelType w:val="hybridMultilevel"/>
    <w:tmpl w:val="944C9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784CBA"/>
    <w:multiLevelType w:val="hybridMultilevel"/>
    <w:tmpl w:val="13A88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C7010D"/>
    <w:multiLevelType w:val="hybridMultilevel"/>
    <w:tmpl w:val="4D285E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3163F6"/>
    <w:multiLevelType w:val="hybridMultilevel"/>
    <w:tmpl w:val="0770C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B6F00E3"/>
    <w:multiLevelType w:val="hybridMultilevel"/>
    <w:tmpl w:val="D6F65B42"/>
    <w:lvl w:ilvl="0" w:tplc="89D05C62">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555AC7"/>
    <w:multiLevelType w:val="hybridMultilevel"/>
    <w:tmpl w:val="5DB8E8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873C6A"/>
    <w:multiLevelType w:val="hybridMultilevel"/>
    <w:tmpl w:val="FAB21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EE366E9"/>
    <w:multiLevelType w:val="hybridMultilevel"/>
    <w:tmpl w:val="B50E7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14D099E"/>
    <w:multiLevelType w:val="hybridMultilevel"/>
    <w:tmpl w:val="0E5E7F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9E7AB2"/>
    <w:multiLevelType w:val="hybridMultilevel"/>
    <w:tmpl w:val="60CC101C"/>
    <w:lvl w:ilvl="0" w:tplc="0409000F">
      <w:start w:val="2"/>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7A15E1"/>
    <w:multiLevelType w:val="hybridMultilevel"/>
    <w:tmpl w:val="1D64CA90"/>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BD3DB1"/>
    <w:multiLevelType w:val="hybridMultilevel"/>
    <w:tmpl w:val="DA0C8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1F128C"/>
    <w:multiLevelType w:val="hybridMultilevel"/>
    <w:tmpl w:val="C522230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F36E1D"/>
    <w:multiLevelType w:val="hybridMultilevel"/>
    <w:tmpl w:val="90FA3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D417AB"/>
    <w:multiLevelType w:val="hybridMultilevel"/>
    <w:tmpl w:val="E53CB362"/>
    <w:lvl w:ilvl="0" w:tplc="0409000F">
      <w:start w:val="2"/>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DB7044"/>
    <w:multiLevelType w:val="hybridMultilevel"/>
    <w:tmpl w:val="451A5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5"/>
  </w:num>
  <w:num w:numId="3">
    <w:abstractNumId w:val="21"/>
  </w:num>
  <w:num w:numId="4">
    <w:abstractNumId w:val="31"/>
  </w:num>
  <w:num w:numId="5">
    <w:abstractNumId w:val="4"/>
  </w:num>
  <w:num w:numId="6">
    <w:abstractNumId w:val="17"/>
  </w:num>
  <w:num w:numId="7">
    <w:abstractNumId w:val="6"/>
  </w:num>
  <w:num w:numId="8">
    <w:abstractNumId w:val="11"/>
  </w:num>
  <w:num w:numId="9">
    <w:abstractNumId w:val="37"/>
  </w:num>
  <w:num w:numId="10">
    <w:abstractNumId w:val="18"/>
  </w:num>
  <w:num w:numId="11">
    <w:abstractNumId w:val="10"/>
  </w:num>
  <w:num w:numId="12">
    <w:abstractNumId w:val="30"/>
  </w:num>
  <w:num w:numId="13">
    <w:abstractNumId w:val="40"/>
  </w:num>
  <w:num w:numId="14">
    <w:abstractNumId w:val="42"/>
  </w:num>
  <w:num w:numId="15">
    <w:abstractNumId w:val="23"/>
  </w:num>
  <w:num w:numId="16">
    <w:abstractNumId w:val="43"/>
  </w:num>
  <w:num w:numId="17">
    <w:abstractNumId w:val="5"/>
  </w:num>
  <w:num w:numId="18">
    <w:abstractNumId w:val="0"/>
  </w:num>
  <w:num w:numId="19">
    <w:abstractNumId w:val="33"/>
  </w:num>
  <w:num w:numId="20">
    <w:abstractNumId w:val="26"/>
  </w:num>
  <w:num w:numId="21">
    <w:abstractNumId w:val="41"/>
  </w:num>
  <w:num w:numId="22">
    <w:abstractNumId w:val="8"/>
  </w:num>
  <w:num w:numId="23">
    <w:abstractNumId w:val="36"/>
  </w:num>
  <w:num w:numId="24">
    <w:abstractNumId w:val="13"/>
  </w:num>
  <w:num w:numId="25">
    <w:abstractNumId w:val="24"/>
  </w:num>
  <w:num w:numId="26">
    <w:abstractNumId w:val="1"/>
  </w:num>
  <w:num w:numId="27">
    <w:abstractNumId w:val="45"/>
  </w:num>
  <w:num w:numId="28">
    <w:abstractNumId w:val="20"/>
  </w:num>
  <w:num w:numId="29">
    <w:abstractNumId w:val="14"/>
  </w:num>
  <w:num w:numId="30">
    <w:abstractNumId w:val="12"/>
  </w:num>
  <w:num w:numId="31">
    <w:abstractNumId w:val="28"/>
  </w:num>
  <w:num w:numId="32">
    <w:abstractNumId w:val="16"/>
  </w:num>
  <w:num w:numId="33">
    <w:abstractNumId w:val="34"/>
  </w:num>
  <w:num w:numId="34">
    <w:abstractNumId w:val="19"/>
  </w:num>
  <w:num w:numId="35">
    <w:abstractNumId w:val="22"/>
  </w:num>
  <w:num w:numId="36">
    <w:abstractNumId w:val="29"/>
  </w:num>
  <w:num w:numId="37">
    <w:abstractNumId w:val="9"/>
  </w:num>
  <w:num w:numId="38">
    <w:abstractNumId w:val="2"/>
  </w:num>
  <w:num w:numId="39">
    <w:abstractNumId w:val="44"/>
  </w:num>
  <w:num w:numId="40">
    <w:abstractNumId w:val="39"/>
  </w:num>
  <w:num w:numId="41">
    <w:abstractNumId w:val="38"/>
  </w:num>
  <w:num w:numId="42">
    <w:abstractNumId w:val="32"/>
  </w:num>
  <w:num w:numId="43">
    <w:abstractNumId w:val="35"/>
  </w:num>
  <w:num w:numId="44">
    <w:abstractNumId w:val="3"/>
  </w:num>
  <w:num w:numId="45">
    <w:abstractNumId w:val="25"/>
  </w:num>
  <w:num w:numId="46">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3A7"/>
    <w:rsid w:val="000024F7"/>
    <w:rsid w:val="00003580"/>
    <w:rsid w:val="00014434"/>
    <w:rsid w:val="00017003"/>
    <w:rsid w:val="000213A7"/>
    <w:rsid w:val="00024DBA"/>
    <w:rsid w:val="00033CA5"/>
    <w:rsid w:val="000422CF"/>
    <w:rsid w:val="00045B68"/>
    <w:rsid w:val="00046099"/>
    <w:rsid w:val="000502A1"/>
    <w:rsid w:val="000716BF"/>
    <w:rsid w:val="00072A19"/>
    <w:rsid w:val="00077754"/>
    <w:rsid w:val="0008647F"/>
    <w:rsid w:val="00086C88"/>
    <w:rsid w:val="00096136"/>
    <w:rsid w:val="000961AB"/>
    <w:rsid w:val="000A0ACC"/>
    <w:rsid w:val="000A0E79"/>
    <w:rsid w:val="000A22E5"/>
    <w:rsid w:val="000B44DA"/>
    <w:rsid w:val="000B7C0C"/>
    <w:rsid w:val="000C1C28"/>
    <w:rsid w:val="000C22F8"/>
    <w:rsid w:val="000C25D7"/>
    <w:rsid w:val="000D23ED"/>
    <w:rsid w:val="000D2F4C"/>
    <w:rsid w:val="000D6E79"/>
    <w:rsid w:val="000E59F2"/>
    <w:rsid w:val="00100C19"/>
    <w:rsid w:val="0011081B"/>
    <w:rsid w:val="001166A2"/>
    <w:rsid w:val="00120CD8"/>
    <w:rsid w:val="00124720"/>
    <w:rsid w:val="00125906"/>
    <w:rsid w:val="0013131F"/>
    <w:rsid w:val="001332D2"/>
    <w:rsid w:val="00135786"/>
    <w:rsid w:val="00135833"/>
    <w:rsid w:val="0014096F"/>
    <w:rsid w:val="001510CA"/>
    <w:rsid w:val="001532F9"/>
    <w:rsid w:val="0015413F"/>
    <w:rsid w:val="00162182"/>
    <w:rsid w:val="001641B3"/>
    <w:rsid w:val="001657F4"/>
    <w:rsid w:val="00165B21"/>
    <w:rsid w:val="001820DA"/>
    <w:rsid w:val="00187423"/>
    <w:rsid w:val="001913A1"/>
    <w:rsid w:val="0019568E"/>
    <w:rsid w:val="001A08DA"/>
    <w:rsid w:val="001A1ABF"/>
    <w:rsid w:val="001A484E"/>
    <w:rsid w:val="001A5E33"/>
    <w:rsid w:val="001A6143"/>
    <w:rsid w:val="001A6C9F"/>
    <w:rsid w:val="001B078E"/>
    <w:rsid w:val="001B0B77"/>
    <w:rsid w:val="001B1F62"/>
    <w:rsid w:val="001C2151"/>
    <w:rsid w:val="001C728F"/>
    <w:rsid w:val="001C75E1"/>
    <w:rsid w:val="001D0936"/>
    <w:rsid w:val="001D114F"/>
    <w:rsid w:val="001D35F6"/>
    <w:rsid w:val="001E02B1"/>
    <w:rsid w:val="001F629B"/>
    <w:rsid w:val="001F62B4"/>
    <w:rsid w:val="001F7A67"/>
    <w:rsid w:val="0020085E"/>
    <w:rsid w:val="00200CCC"/>
    <w:rsid w:val="00217CA1"/>
    <w:rsid w:val="00221012"/>
    <w:rsid w:val="002217CB"/>
    <w:rsid w:val="0022541E"/>
    <w:rsid w:val="00227911"/>
    <w:rsid w:val="002300FE"/>
    <w:rsid w:val="00232862"/>
    <w:rsid w:val="00237D49"/>
    <w:rsid w:val="00247B9A"/>
    <w:rsid w:val="002540E4"/>
    <w:rsid w:val="00255284"/>
    <w:rsid w:val="0026638A"/>
    <w:rsid w:val="00267F42"/>
    <w:rsid w:val="00271105"/>
    <w:rsid w:val="0027165F"/>
    <w:rsid w:val="00271A2E"/>
    <w:rsid w:val="0027431C"/>
    <w:rsid w:val="00283579"/>
    <w:rsid w:val="00284847"/>
    <w:rsid w:val="00287050"/>
    <w:rsid w:val="002A2119"/>
    <w:rsid w:val="002A384D"/>
    <w:rsid w:val="002B5408"/>
    <w:rsid w:val="002B5E8D"/>
    <w:rsid w:val="002B72A5"/>
    <w:rsid w:val="002C294C"/>
    <w:rsid w:val="002C374F"/>
    <w:rsid w:val="002C58BF"/>
    <w:rsid w:val="002C731B"/>
    <w:rsid w:val="002D07C7"/>
    <w:rsid w:val="002D0C8C"/>
    <w:rsid w:val="002D1095"/>
    <w:rsid w:val="002D1464"/>
    <w:rsid w:val="002D2953"/>
    <w:rsid w:val="002D38F6"/>
    <w:rsid w:val="002F0D2F"/>
    <w:rsid w:val="002F215A"/>
    <w:rsid w:val="002F24D7"/>
    <w:rsid w:val="003057BF"/>
    <w:rsid w:val="0030690F"/>
    <w:rsid w:val="0031018C"/>
    <w:rsid w:val="003108EE"/>
    <w:rsid w:val="00311225"/>
    <w:rsid w:val="0031147B"/>
    <w:rsid w:val="003135DB"/>
    <w:rsid w:val="00315290"/>
    <w:rsid w:val="00316BF3"/>
    <w:rsid w:val="0032332E"/>
    <w:rsid w:val="00324692"/>
    <w:rsid w:val="0033489F"/>
    <w:rsid w:val="00336D03"/>
    <w:rsid w:val="003378EB"/>
    <w:rsid w:val="0034071C"/>
    <w:rsid w:val="003420F3"/>
    <w:rsid w:val="00350759"/>
    <w:rsid w:val="0035182B"/>
    <w:rsid w:val="0036358B"/>
    <w:rsid w:val="00374AE1"/>
    <w:rsid w:val="003752BE"/>
    <w:rsid w:val="003771C6"/>
    <w:rsid w:val="003805BD"/>
    <w:rsid w:val="00385A8E"/>
    <w:rsid w:val="003915D9"/>
    <w:rsid w:val="00391C16"/>
    <w:rsid w:val="003936CF"/>
    <w:rsid w:val="0039619A"/>
    <w:rsid w:val="00397E98"/>
    <w:rsid w:val="003A07BD"/>
    <w:rsid w:val="003A26E4"/>
    <w:rsid w:val="003A4BBD"/>
    <w:rsid w:val="003A54B2"/>
    <w:rsid w:val="003A5934"/>
    <w:rsid w:val="003B2F47"/>
    <w:rsid w:val="003C16A8"/>
    <w:rsid w:val="003C3890"/>
    <w:rsid w:val="003C3AA9"/>
    <w:rsid w:val="003C4A44"/>
    <w:rsid w:val="003C5A78"/>
    <w:rsid w:val="003D1BD7"/>
    <w:rsid w:val="003D7A84"/>
    <w:rsid w:val="003E17CE"/>
    <w:rsid w:val="003F09C0"/>
    <w:rsid w:val="003F42C0"/>
    <w:rsid w:val="003F4E98"/>
    <w:rsid w:val="00401163"/>
    <w:rsid w:val="00406BE5"/>
    <w:rsid w:val="0041043B"/>
    <w:rsid w:val="00416EB4"/>
    <w:rsid w:val="00420B8F"/>
    <w:rsid w:val="0042326E"/>
    <w:rsid w:val="00423B82"/>
    <w:rsid w:val="0043485D"/>
    <w:rsid w:val="00437439"/>
    <w:rsid w:val="00442825"/>
    <w:rsid w:val="00442ACD"/>
    <w:rsid w:val="0044319D"/>
    <w:rsid w:val="00451573"/>
    <w:rsid w:val="00453DE6"/>
    <w:rsid w:val="004548FF"/>
    <w:rsid w:val="0045774D"/>
    <w:rsid w:val="0045789D"/>
    <w:rsid w:val="004619EF"/>
    <w:rsid w:val="00464817"/>
    <w:rsid w:val="00472475"/>
    <w:rsid w:val="004756C4"/>
    <w:rsid w:val="0048546F"/>
    <w:rsid w:val="0049174C"/>
    <w:rsid w:val="00492D2D"/>
    <w:rsid w:val="00495D28"/>
    <w:rsid w:val="00497242"/>
    <w:rsid w:val="00497272"/>
    <w:rsid w:val="00497678"/>
    <w:rsid w:val="004A59FE"/>
    <w:rsid w:val="004A5D9F"/>
    <w:rsid w:val="004B0FEC"/>
    <w:rsid w:val="004B18CA"/>
    <w:rsid w:val="004B1F38"/>
    <w:rsid w:val="004C1BD7"/>
    <w:rsid w:val="004C2318"/>
    <w:rsid w:val="004C39A6"/>
    <w:rsid w:val="004C52D8"/>
    <w:rsid w:val="004C53B8"/>
    <w:rsid w:val="004C5586"/>
    <w:rsid w:val="004D172D"/>
    <w:rsid w:val="004D2D3D"/>
    <w:rsid w:val="004D4D64"/>
    <w:rsid w:val="004D73BB"/>
    <w:rsid w:val="004F21EF"/>
    <w:rsid w:val="004F2562"/>
    <w:rsid w:val="004F3101"/>
    <w:rsid w:val="004F69CC"/>
    <w:rsid w:val="00500BC2"/>
    <w:rsid w:val="00506E5D"/>
    <w:rsid w:val="00510637"/>
    <w:rsid w:val="00517445"/>
    <w:rsid w:val="00521A33"/>
    <w:rsid w:val="00521B55"/>
    <w:rsid w:val="00524BC0"/>
    <w:rsid w:val="00527CD2"/>
    <w:rsid w:val="00532A44"/>
    <w:rsid w:val="005359FA"/>
    <w:rsid w:val="00540209"/>
    <w:rsid w:val="0054712D"/>
    <w:rsid w:val="005473CA"/>
    <w:rsid w:val="00547C2B"/>
    <w:rsid w:val="0055138C"/>
    <w:rsid w:val="005570BB"/>
    <w:rsid w:val="00557D67"/>
    <w:rsid w:val="00563106"/>
    <w:rsid w:val="00563D53"/>
    <w:rsid w:val="00564A89"/>
    <w:rsid w:val="00571B57"/>
    <w:rsid w:val="00576898"/>
    <w:rsid w:val="00576FB0"/>
    <w:rsid w:val="0058044C"/>
    <w:rsid w:val="0058088C"/>
    <w:rsid w:val="00587438"/>
    <w:rsid w:val="005901A9"/>
    <w:rsid w:val="005905D9"/>
    <w:rsid w:val="00590600"/>
    <w:rsid w:val="005933C2"/>
    <w:rsid w:val="00595B2A"/>
    <w:rsid w:val="0059777B"/>
    <w:rsid w:val="005A1344"/>
    <w:rsid w:val="005A1B8F"/>
    <w:rsid w:val="005A3236"/>
    <w:rsid w:val="005A3D2E"/>
    <w:rsid w:val="005A6E51"/>
    <w:rsid w:val="005B0F88"/>
    <w:rsid w:val="005B4814"/>
    <w:rsid w:val="005B4E91"/>
    <w:rsid w:val="005C0FEE"/>
    <w:rsid w:val="005C21D2"/>
    <w:rsid w:val="005C2771"/>
    <w:rsid w:val="005C45CE"/>
    <w:rsid w:val="005C7D53"/>
    <w:rsid w:val="005D1B51"/>
    <w:rsid w:val="005D311E"/>
    <w:rsid w:val="005D5C8F"/>
    <w:rsid w:val="005E18CE"/>
    <w:rsid w:val="005E434F"/>
    <w:rsid w:val="005F0247"/>
    <w:rsid w:val="005F290C"/>
    <w:rsid w:val="005F618D"/>
    <w:rsid w:val="006137DE"/>
    <w:rsid w:val="00633A73"/>
    <w:rsid w:val="00633E4E"/>
    <w:rsid w:val="00645933"/>
    <w:rsid w:val="00646636"/>
    <w:rsid w:val="0064737E"/>
    <w:rsid w:val="0065595E"/>
    <w:rsid w:val="00660D92"/>
    <w:rsid w:val="0066528D"/>
    <w:rsid w:val="00672BED"/>
    <w:rsid w:val="00675C0D"/>
    <w:rsid w:val="00676C2E"/>
    <w:rsid w:val="0068045E"/>
    <w:rsid w:val="0068123B"/>
    <w:rsid w:val="00683FD0"/>
    <w:rsid w:val="006916B4"/>
    <w:rsid w:val="0069225B"/>
    <w:rsid w:val="006956F3"/>
    <w:rsid w:val="0069591B"/>
    <w:rsid w:val="006A7D09"/>
    <w:rsid w:val="006B2CE6"/>
    <w:rsid w:val="006C0F2D"/>
    <w:rsid w:val="006C4E83"/>
    <w:rsid w:val="006C6CB8"/>
    <w:rsid w:val="006E27DB"/>
    <w:rsid w:val="006E4951"/>
    <w:rsid w:val="006E4F0E"/>
    <w:rsid w:val="006F418B"/>
    <w:rsid w:val="00701879"/>
    <w:rsid w:val="0070236D"/>
    <w:rsid w:val="00706CBF"/>
    <w:rsid w:val="00711354"/>
    <w:rsid w:val="007151F9"/>
    <w:rsid w:val="00720EAF"/>
    <w:rsid w:val="00721612"/>
    <w:rsid w:val="00726021"/>
    <w:rsid w:val="007357A6"/>
    <w:rsid w:val="0073586B"/>
    <w:rsid w:val="00736831"/>
    <w:rsid w:val="00736C88"/>
    <w:rsid w:val="0073751E"/>
    <w:rsid w:val="007409A0"/>
    <w:rsid w:val="00745818"/>
    <w:rsid w:val="007505E2"/>
    <w:rsid w:val="00760BED"/>
    <w:rsid w:val="00760D76"/>
    <w:rsid w:val="00764AD4"/>
    <w:rsid w:val="00764F00"/>
    <w:rsid w:val="007702D3"/>
    <w:rsid w:val="00776BA2"/>
    <w:rsid w:val="00786DA9"/>
    <w:rsid w:val="007914B7"/>
    <w:rsid w:val="007914DD"/>
    <w:rsid w:val="00794877"/>
    <w:rsid w:val="0079625F"/>
    <w:rsid w:val="00797C6C"/>
    <w:rsid w:val="007A1990"/>
    <w:rsid w:val="007A35A6"/>
    <w:rsid w:val="007A4760"/>
    <w:rsid w:val="007A58EA"/>
    <w:rsid w:val="007A790C"/>
    <w:rsid w:val="007B1FA1"/>
    <w:rsid w:val="007B3A04"/>
    <w:rsid w:val="007C47FA"/>
    <w:rsid w:val="007C4882"/>
    <w:rsid w:val="007C6B53"/>
    <w:rsid w:val="007C6C2D"/>
    <w:rsid w:val="007D50F8"/>
    <w:rsid w:val="007E2729"/>
    <w:rsid w:val="00805115"/>
    <w:rsid w:val="00805E5F"/>
    <w:rsid w:val="00806347"/>
    <w:rsid w:val="008070F1"/>
    <w:rsid w:val="008175FA"/>
    <w:rsid w:val="00831DA5"/>
    <w:rsid w:val="008325A0"/>
    <w:rsid w:val="00835FD9"/>
    <w:rsid w:val="00837C97"/>
    <w:rsid w:val="00840840"/>
    <w:rsid w:val="008420E0"/>
    <w:rsid w:val="00842A51"/>
    <w:rsid w:val="008475DC"/>
    <w:rsid w:val="00851733"/>
    <w:rsid w:val="00852213"/>
    <w:rsid w:val="008525AA"/>
    <w:rsid w:val="00853E12"/>
    <w:rsid w:val="008555FD"/>
    <w:rsid w:val="0086175D"/>
    <w:rsid w:val="008631C5"/>
    <w:rsid w:val="00873583"/>
    <w:rsid w:val="0088582C"/>
    <w:rsid w:val="008875DE"/>
    <w:rsid w:val="00890A7D"/>
    <w:rsid w:val="00891230"/>
    <w:rsid w:val="00892D28"/>
    <w:rsid w:val="008970AA"/>
    <w:rsid w:val="008A392A"/>
    <w:rsid w:val="008A496C"/>
    <w:rsid w:val="008B3E2D"/>
    <w:rsid w:val="008B5C25"/>
    <w:rsid w:val="008C0E57"/>
    <w:rsid w:val="008C4504"/>
    <w:rsid w:val="008C6FF1"/>
    <w:rsid w:val="008D0023"/>
    <w:rsid w:val="008D0506"/>
    <w:rsid w:val="008D08D2"/>
    <w:rsid w:val="008D1BA0"/>
    <w:rsid w:val="008D7E1A"/>
    <w:rsid w:val="008E1481"/>
    <w:rsid w:val="008E4340"/>
    <w:rsid w:val="008E45AE"/>
    <w:rsid w:val="008E549E"/>
    <w:rsid w:val="008F002C"/>
    <w:rsid w:val="008F777A"/>
    <w:rsid w:val="009038B6"/>
    <w:rsid w:val="00905B99"/>
    <w:rsid w:val="009074F9"/>
    <w:rsid w:val="00907CB2"/>
    <w:rsid w:val="0091553F"/>
    <w:rsid w:val="009156B4"/>
    <w:rsid w:val="009168E9"/>
    <w:rsid w:val="0092090D"/>
    <w:rsid w:val="0092186F"/>
    <w:rsid w:val="00923409"/>
    <w:rsid w:val="009238A2"/>
    <w:rsid w:val="009420AF"/>
    <w:rsid w:val="00947004"/>
    <w:rsid w:val="0095165A"/>
    <w:rsid w:val="0095475E"/>
    <w:rsid w:val="00955600"/>
    <w:rsid w:val="009669E1"/>
    <w:rsid w:val="00980040"/>
    <w:rsid w:val="00980847"/>
    <w:rsid w:val="009813DE"/>
    <w:rsid w:val="0098477D"/>
    <w:rsid w:val="00984F4E"/>
    <w:rsid w:val="00986CC4"/>
    <w:rsid w:val="00994A08"/>
    <w:rsid w:val="009A2CD1"/>
    <w:rsid w:val="009A7B10"/>
    <w:rsid w:val="009B651D"/>
    <w:rsid w:val="009C0699"/>
    <w:rsid w:val="009C2553"/>
    <w:rsid w:val="009C45D0"/>
    <w:rsid w:val="009C5E99"/>
    <w:rsid w:val="009D2D37"/>
    <w:rsid w:val="009D4EAF"/>
    <w:rsid w:val="009D5D4B"/>
    <w:rsid w:val="009D7551"/>
    <w:rsid w:val="009E56F1"/>
    <w:rsid w:val="009F08A7"/>
    <w:rsid w:val="00A01A94"/>
    <w:rsid w:val="00A01E28"/>
    <w:rsid w:val="00A035F9"/>
    <w:rsid w:val="00A052BA"/>
    <w:rsid w:val="00A14BFD"/>
    <w:rsid w:val="00A15A23"/>
    <w:rsid w:val="00A177BB"/>
    <w:rsid w:val="00A25927"/>
    <w:rsid w:val="00A25F27"/>
    <w:rsid w:val="00A26DBD"/>
    <w:rsid w:val="00A272E7"/>
    <w:rsid w:val="00A316E3"/>
    <w:rsid w:val="00A46776"/>
    <w:rsid w:val="00A50003"/>
    <w:rsid w:val="00A52D78"/>
    <w:rsid w:val="00A548C7"/>
    <w:rsid w:val="00A5525E"/>
    <w:rsid w:val="00A5563C"/>
    <w:rsid w:val="00A62F3C"/>
    <w:rsid w:val="00A63663"/>
    <w:rsid w:val="00A70838"/>
    <w:rsid w:val="00A7083D"/>
    <w:rsid w:val="00A71A1D"/>
    <w:rsid w:val="00A80871"/>
    <w:rsid w:val="00A839AD"/>
    <w:rsid w:val="00A92593"/>
    <w:rsid w:val="00A958CF"/>
    <w:rsid w:val="00AA17A0"/>
    <w:rsid w:val="00AA39B8"/>
    <w:rsid w:val="00AA3B79"/>
    <w:rsid w:val="00AB1DEE"/>
    <w:rsid w:val="00AB230E"/>
    <w:rsid w:val="00AB4E94"/>
    <w:rsid w:val="00AC0698"/>
    <w:rsid w:val="00AD739D"/>
    <w:rsid w:val="00AE18D3"/>
    <w:rsid w:val="00AE2782"/>
    <w:rsid w:val="00AF3C9A"/>
    <w:rsid w:val="00AF4E1D"/>
    <w:rsid w:val="00AF5FA9"/>
    <w:rsid w:val="00B00CEA"/>
    <w:rsid w:val="00B069AA"/>
    <w:rsid w:val="00B073FE"/>
    <w:rsid w:val="00B075F3"/>
    <w:rsid w:val="00B17F76"/>
    <w:rsid w:val="00B20133"/>
    <w:rsid w:val="00B230FC"/>
    <w:rsid w:val="00B24400"/>
    <w:rsid w:val="00B32E15"/>
    <w:rsid w:val="00B345A6"/>
    <w:rsid w:val="00B42EC0"/>
    <w:rsid w:val="00B43EC8"/>
    <w:rsid w:val="00B505AD"/>
    <w:rsid w:val="00B528CD"/>
    <w:rsid w:val="00B611C2"/>
    <w:rsid w:val="00B61F8C"/>
    <w:rsid w:val="00B62D1A"/>
    <w:rsid w:val="00B6384E"/>
    <w:rsid w:val="00B6596B"/>
    <w:rsid w:val="00B73E73"/>
    <w:rsid w:val="00B77FF2"/>
    <w:rsid w:val="00B85A27"/>
    <w:rsid w:val="00B869F1"/>
    <w:rsid w:val="00BA12BF"/>
    <w:rsid w:val="00BA1E38"/>
    <w:rsid w:val="00BA6274"/>
    <w:rsid w:val="00BB4D20"/>
    <w:rsid w:val="00BC2EEC"/>
    <w:rsid w:val="00BC54C0"/>
    <w:rsid w:val="00BD4B8B"/>
    <w:rsid w:val="00BF1CB2"/>
    <w:rsid w:val="00BF68EF"/>
    <w:rsid w:val="00BF7DFF"/>
    <w:rsid w:val="00C0041D"/>
    <w:rsid w:val="00C01D88"/>
    <w:rsid w:val="00C126F5"/>
    <w:rsid w:val="00C141EE"/>
    <w:rsid w:val="00C205BA"/>
    <w:rsid w:val="00C20A77"/>
    <w:rsid w:val="00C211A3"/>
    <w:rsid w:val="00C218BF"/>
    <w:rsid w:val="00C2209A"/>
    <w:rsid w:val="00C23960"/>
    <w:rsid w:val="00C27E94"/>
    <w:rsid w:val="00C35F8C"/>
    <w:rsid w:val="00C46850"/>
    <w:rsid w:val="00C52257"/>
    <w:rsid w:val="00C547D4"/>
    <w:rsid w:val="00C565A2"/>
    <w:rsid w:val="00C67A1D"/>
    <w:rsid w:val="00C75C84"/>
    <w:rsid w:val="00C82938"/>
    <w:rsid w:val="00C83304"/>
    <w:rsid w:val="00C8488D"/>
    <w:rsid w:val="00C86F88"/>
    <w:rsid w:val="00C92388"/>
    <w:rsid w:val="00C92A3C"/>
    <w:rsid w:val="00C97AE1"/>
    <w:rsid w:val="00CA23D8"/>
    <w:rsid w:val="00CA7825"/>
    <w:rsid w:val="00CB0DB0"/>
    <w:rsid w:val="00CB3E72"/>
    <w:rsid w:val="00CC53A7"/>
    <w:rsid w:val="00CD0DF0"/>
    <w:rsid w:val="00CD4FCC"/>
    <w:rsid w:val="00CE0349"/>
    <w:rsid w:val="00CE1AAE"/>
    <w:rsid w:val="00CE3966"/>
    <w:rsid w:val="00CE419A"/>
    <w:rsid w:val="00CE42D9"/>
    <w:rsid w:val="00CE6648"/>
    <w:rsid w:val="00CF15A5"/>
    <w:rsid w:val="00CF7AD6"/>
    <w:rsid w:val="00D005B9"/>
    <w:rsid w:val="00D045FA"/>
    <w:rsid w:val="00D06811"/>
    <w:rsid w:val="00D06FE5"/>
    <w:rsid w:val="00D1213D"/>
    <w:rsid w:val="00D17D46"/>
    <w:rsid w:val="00D26A10"/>
    <w:rsid w:val="00D36464"/>
    <w:rsid w:val="00D37FAA"/>
    <w:rsid w:val="00D40A04"/>
    <w:rsid w:val="00D43731"/>
    <w:rsid w:val="00D45D6C"/>
    <w:rsid w:val="00D46D55"/>
    <w:rsid w:val="00D47FBD"/>
    <w:rsid w:val="00D52447"/>
    <w:rsid w:val="00D527BD"/>
    <w:rsid w:val="00D62691"/>
    <w:rsid w:val="00D66505"/>
    <w:rsid w:val="00D70082"/>
    <w:rsid w:val="00D71E50"/>
    <w:rsid w:val="00D76F28"/>
    <w:rsid w:val="00D83F2D"/>
    <w:rsid w:val="00D84063"/>
    <w:rsid w:val="00D873C7"/>
    <w:rsid w:val="00D97668"/>
    <w:rsid w:val="00DA0C8A"/>
    <w:rsid w:val="00DA4345"/>
    <w:rsid w:val="00DB05B2"/>
    <w:rsid w:val="00DB666A"/>
    <w:rsid w:val="00DB7940"/>
    <w:rsid w:val="00DD17D9"/>
    <w:rsid w:val="00DE1586"/>
    <w:rsid w:val="00DE5C71"/>
    <w:rsid w:val="00DE77F0"/>
    <w:rsid w:val="00E02200"/>
    <w:rsid w:val="00E05A47"/>
    <w:rsid w:val="00E142E9"/>
    <w:rsid w:val="00E15564"/>
    <w:rsid w:val="00E16EEB"/>
    <w:rsid w:val="00E20D38"/>
    <w:rsid w:val="00E214B6"/>
    <w:rsid w:val="00E21A55"/>
    <w:rsid w:val="00E23188"/>
    <w:rsid w:val="00E23A69"/>
    <w:rsid w:val="00E247FC"/>
    <w:rsid w:val="00E355EE"/>
    <w:rsid w:val="00E4216E"/>
    <w:rsid w:val="00E45FFC"/>
    <w:rsid w:val="00E479F7"/>
    <w:rsid w:val="00E5617E"/>
    <w:rsid w:val="00E56200"/>
    <w:rsid w:val="00E600C0"/>
    <w:rsid w:val="00E60829"/>
    <w:rsid w:val="00E62809"/>
    <w:rsid w:val="00E6339F"/>
    <w:rsid w:val="00E67D66"/>
    <w:rsid w:val="00E70D80"/>
    <w:rsid w:val="00E71620"/>
    <w:rsid w:val="00E723EF"/>
    <w:rsid w:val="00E77A62"/>
    <w:rsid w:val="00E80FFC"/>
    <w:rsid w:val="00E832F4"/>
    <w:rsid w:val="00E83C8A"/>
    <w:rsid w:val="00E83FDB"/>
    <w:rsid w:val="00E86771"/>
    <w:rsid w:val="00E94A7A"/>
    <w:rsid w:val="00E96017"/>
    <w:rsid w:val="00EB0FCF"/>
    <w:rsid w:val="00EB506F"/>
    <w:rsid w:val="00EC6CC9"/>
    <w:rsid w:val="00EC6FA2"/>
    <w:rsid w:val="00ED0E03"/>
    <w:rsid w:val="00ED0F61"/>
    <w:rsid w:val="00ED6BBD"/>
    <w:rsid w:val="00ED79C9"/>
    <w:rsid w:val="00EE39D9"/>
    <w:rsid w:val="00EE4E66"/>
    <w:rsid w:val="00EF411D"/>
    <w:rsid w:val="00F01342"/>
    <w:rsid w:val="00F12283"/>
    <w:rsid w:val="00F12B84"/>
    <w:rsid w:val="00F20E8B"/>
    <w:rsid w:val="00F274C2"/>
    <w:rsid w:val="00F30879"/>
    <w:rsid w:val="00F36CAE"/>
    <w:rsid w:val="00F42645"/>
    <w:rsid w:val="00F43E7E"/>
    <w:rsid w:val="00F44132"/>
    <w:rsid w:val="00F45F10"/>
    <w:rsid w:val="00F52CDC"/>
    <w:rsid w:val="00F544D2"/>
    <w:rsid w:val="00F54F3C"/>
    <w:rsid w:val="00F56D74"/>
    <w:rsid w:val="00F6695C"/>
    <w:rsid w:val="00F66DC7"/>
    <w:rsid w:val="00F71335"/>
    <w:rsid w:val="00F71378"/>
    <w:rsid w:val="00F71918"/>
    <w:rsid w:val="00F76FC9"/>
    <w:rsid w:val="00F82B9B"/>
    <w:rsid w:val="00F83AB1"/>
    <w:rsid w:val="00F84118"/>
    <w:rsid w:val="00F877FE"/>
    <w:rsid w:val="00F87F02"/>
    <w:rsid w:val="00FA6B93"/>
    <w:rsid w:val="00FA7253"/>
    <w:rsid w:val="00FB4885"/>
    <w:rsid w:val="00FB51C5"/>
    <w:rsid w:val="00FC634D"/>
    <w:rsid w:val="00FD1D30"/>
    <w:rsid w:val="00FD47CB"/>
    <w:rsid w:val="00FD4A0F"/>
    <w:rsid w:val="00FD7542"/>
    <w:rsid w:val="00FE3CE1"/>
    <w:rsid w:val="00FF50B3"/>
    <w:rsid w:val="00FF6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1B40A"/>
  <w15:docId w15:val="{772C09A8-3F04-47FA-9123-F2FECD6C1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35A6"/>
    <w:pPr>
      <w:ind w:left="720"/>
      <w:contextualSpacing/>
    </w:pPr>
  </w:style>
  <w:style w:type="character" w:styleId="CommentReference">
    <w:name w:val="annotation reference"/>
    <w:basedOn w:val="DefaultParagraphFont"/>
    <w:uiPriority w:val="99"/>
    <w:semiHidden/>
    <w:unhideWhenUsed/>
    <w:rsid w:val="00AC0698"/>
    <w:rPr>
      <w:sz w:val="16"/>
      <w:szCs w:val="16"/>
    </w:rPr>
  </w:style>
  <w:style w:type="paragraph" w:styleId="CommentText">
    <w:name w:val="annotation text"/>
    <w:basedOn w:val="Normal"/>
    <w:link w:val="CommentTextChar"/>
    <w:uiPriority w:val="99"/>
    <w:semiHidden/>
    <w:unhideWhenUsed/>
    <w:rsid w:val="00AC0698"/>
    <w:pPr>
      <w:spacing w:line="240" w:lineRule="auto"/>
    </w:pPr>
    <w:rPr>
      <w:sz w:val="20"/>
      <w:szCs w:val="20"/>
    </w:rPr>
  </w:style>
  <w:style w:type="character" w:customStyle="1" w:styleId="CommentTextChar">
    <w:name w:val="Comment Text Char"/>
    <w:basedOn w:val="DefaultParagraphFont"/>
    <w:link w:val="CommentText"/>
    <w:uiPriority w:val="99"/>
    <w:semiHidden/>
    <w:rsid w:val="00AC0698"/>
    <w:rPr>
      <w:sz w:val="20"/>
      <w:szCs w:val="20"/>
    </w:rPr>
  </w:style>
  <w:style w:type="paragraph" w:styleId="CommentSubject">
    <w:name w:val="annotation subject"/>
    <w:basedOn w:val="CommentText"/>
    <w:next w:val="CommentText"/>
    <w:link w:val="CommentSubjectChar"/>
    <w:uiPriority w:val="99"/>
    <w:semiHidden/>
    <w:unhideWhenUsed/>
    <w:rsid w:val="00AC0698"/>
    <w:rPr>
      <w:b/>
      <w:bCs/>
    </w:rPr>
  </w:style>
  <w:style w:type="character" w:customStyle="1" w:styleId="CommentSubjectChar">
    <w:name w:val="Comment Subject Char"/>
    <w:basedOn w:val="CommentTextChar"/>
    <w:link w:val="CommentSubject"/>
    <w:uiPriority w:val="99"/>
    <w:semiHidden/>
    <w:rsid w:val="00AC0698"/>
    <w:rPr>
      <w:b/>
      <w:bCs/>
      <w:sz w:val="20"/>
      <w:szCs w:val="20"/>
    </w:rPr>
  </w:style>
  <w:style w:type="paragraph" w:styleId="BalloonText">
    <w:name w:val="Balloon Text"/>
    <w:basedOn w:val="Normal"/>
    <w:link w:val="BalloonTextChar"/>
    <w:uiPriority w:val="99"/>
    <w:semiHidden/>
    <w:unhideWhenUsed/>
    <w:rsid w:val="00AC06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06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961819">
      <w:bodyDiv w:val="1"/>
      <w:marLeft w:val="0"/>
      <w:marRight w:val="0"/>
      <w:marTop w:val="0"/>
      <w:marBottom w:val="0"/>
      <w:divBdr>
        <w:top w:val="none" w:sz="0" w:space="0" w:color="auto"/>
        <w:left w:val="none" w:sz="0" w:space="0" w:color="auto"/>
        <w:bottom w:val="none" w:sz="0" w:space="0" w:color="auto"/>
        <w:right w:val="none" w:sz="0" w:space="0" w:color="auto"/>
      </w:divBdr>
    </w:div>
    <w:div w:id="819347536">
      <w:bodyDiv w:val="1"/>
      <w:marLeft w:val="0"/>
      <w:marRight w:val="0"/>
      <w:marTop w:val="0"/>
      <w:marBottom w:val="0"/>
      <w:divBdr>
        <w:top w:val="none" w:sz="0" w:space="0" w:color="auto"/>
        <w:left w:val="none" w:sz="0" w:space="0" w:color="auto"/>
        <w:bottom w:val="none" w:sz="0" w:space="0" w:color="auto"/>
        <w:right w:val="none" w:sz="0" w:space="0" w:color="auto"/>
      </w:divBdr>
    </w:div>
    <w:div w:id="1486699327">
      <w:bodyDiv w:val="1"/>
      <w:marLeft w:val="0"/>
      <w:marRight w:val="0"/>
      <w:marTop w:val="0"/>
      <w:marBottom w:val="0"/>
      <w:divBdr>
        <w:top w:val="none" w:sz="0" w:space="0" w:color="auto"/>
        <w:left w:val="none" w:sz="0" w:space="0" w:color="auto"/>
        <w:bottom w:val="none" w:sz="0" w:space="0" w:color="auto"/>
        <w:right w:val="none" w:sz="0" w:space="0" w:color="auto"/>
      </w:divBdr>
    </w:div>
    <w:div w:id="1518154298">
      <w:bodyDiv w:val="1"/>
      <w:marLeft w:val="0"/>
      <w:marRight w:val="0"/>
      <w:marTop w:val="0"/>
      <w:marBottom w:val="0"/>
      <w:divBdr>
        <w:top w:val="none" w:sz="0" w:space="0" w:color="auto"/>
        <w:left w:val="none" w:sz="0" w:space="0" w:color="auto"/>
        <w:bottom w:val="none" w:sz="0" w:space="0" w:color="auto"/>
        <w:right w:val="none" w:sz="0" w:space="0" w:color="auto"/>
      </w:divBdr>
    </w:div>
    <w:div w:id="203530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hair xmlns="907e92b5-af99-4848-a8d6-bbd627fa56f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8585CBB7CFB3048A41C7456B60FC259" ma:contentTypeVersion="2" ma:contentTypeDescription="Create a new document." ma:contentTypeScope="" ma:versionID="86870d4bb790fe5b4762653e06d9e5bb">
  <xsd:schema xmlns:xsd="http://www.w3.org/2001/XMLSchema" xmlns:xs="http://www.w3.org/2001/XMLSchema" xmlns:p="http://schemas.microsoft.com/office/2006/metadata/properties" xmlns:ns2="907e92b5-af99-4848-a8d6-bbd627fa56f9" targetNamespace="http://schemas.microsoft.com/office/2006/metadata/properties" ma:root="true" ma:fieldsID="d7c248a503f1ddb5f5d15f3a7c212506" ns2:_="">
    <xsd:import namespace="907e92b5-af99-4848-a8d6-bbd627fa56f9"/>
    <xsd:element name="properties">
      <xsd:complexType>
        <xsd:sequence>
          <xsd:element name="documentManagement">
            <xsd:complexType>
              <xsd:all>
                <xsd:element ref="ns2:Cha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e92b5-af99-4848-a8d6-bbd627fa56f9" elementFormDefault="qualified">
    <xsd:import namespace="http://schemas.microsoft.com/office/2006/documentManagement/types"/>
    <xsd:import namespace="http://schemas.microsoft.com/office/infopath/2007/PartnerControls"/>
    <xsd:element name="Chair" ma:index="8" nillable="true" ma:displayName="Chair" ma:list="{a561146c-432f-48e6-8e88-f66278f14f2a}" ma:internalName="Chair"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A2D5A2-EEF2-48BE-92BA-095AD882A1F7}"/>
</file>

<file path=customXml/itemProps2.xml><?xml version="1.0" encoding="utf-8"?>
<ds:datastoreItem xmlns:ds="http://schemas.openxmlformats.org/officeDocument/2006/customXml" ds:itemID="{9D44421D-A136-437C-97CB-7A2E2E8B89FE}"/>
</file>

<file path=customXml/itemProps3.xml><?xml version="1.0" encoding="utf-8"?>
<ds:datastoreItem xmlns:ds="http://schemas.openxmlformats.org/officeDocument/2006/customXml" ds:itemID="{1124B6F7-322E-40C2-9A30-4EC069A4B364}"/>
</file>

<file path=customXml/itemProps4.xml><?xml version="1.0" encoding="utf-8"?>
<ds:datastoreItem xmlns:ds="http://schemas.openxmlformats.org/officeDocument/2006/customXml" ds:itemID="{2BBCDD6C-918C-4BA7-B3D8-AAA0A12FFF1E}"/>
</file>

<file path=docProps/app.xml><?xml version="1.0" encoding="utf-8"?>
<Properties xmlns="http://schemas.openxmlformats.org/officeDocument/2006/extended-properties" xmlns:vt="http://schemas.openxmlformats.org/officeDocument/2006/docPropsVTypes">
  <Template>Normal</Template>
  <TotalTime>2</TotalTime>
  <Pages>1</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 Broyles</dc:creator>
  <cp:lastModifiedBy>Mandy Guinn</cp:lastModifiedBy>
  <cp:revision>3</cp:revision>
  <cp:lastPrinted>2018-03-06T22:56:00Z</cp:lastPrinted>
  <dcterms:created xsi:type="dcterms:W3CDTF">2019-02-03T17:18:00Z</dcterms:created>
  <dcterms:modified xsi:type="dcterms:W3CDTF">2019-02-03T17:20:00Z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0x01010058585CBB7CFB3048A41C7456B60FC259</vt:lpwstr>
  </property>
</Properties>
</file>